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0F" w:rsidRPr="0063600F" w:rsidRDefault="0063600F" w:rsidP="006360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Arial" w:eastAsia="Times New Roman" w:hAnsi="Arial" w:cs="Arial"/>
          <w:b/>
          <w:bCs/>
          <w:color w:val="000000"/>
          <w:lang w:val="sr-Latn-RS"/>
        </w:rPr>
        <w:tab/>
      </w:r>
    </w:p>
    <w:p w:rsidR="0063600F" w:rsidRPr="0063600F" w:rsidRDefault="0063600F" w:rsidP="006360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</w:p>
    <w:p w:rsidR="0063600F" w:rsidRPr="0063600F" w:rsidRDefault="0063600F" w:rsidP="006360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RS"/>
        </w:rPr>
        <w:t>ZAHTEV ZA HITNO UKLANJANJE NEDOZVOLJENOG SADRŽAJA NA SAJTU</w:t>
      </w:r>
      <w:r w:rsidRPr="0063600F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sr-Latn-RS"/>
        </w:rPr>
        <w:t> </w:t>
      </w:r>
    </w:p>
    <w:p w:rsidR="0063600F" w:rsidRPr="0063600F" w:rsidRDefault="0063600F" w:rsidP="0063600F">
      <w:pPr>
        <w:spacing w:after="0" w:line="240" w:lineRule="auto"/>
        <w:ind w:left="3600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sr-Latn-RS"/>
        </w:rPr>
        <w:t>[uneti naziv sajta]</w:t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</w:p>
    <w:p w:rsidR="0063600F" w:rsidRPr="0063600F" w:rsidRDefault="0063600F" w:rsidP="0063600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r-Latn-RS"/>
        </w:rPr>
      </w:pPr>
    </w:p>
    <w:p w:rsidR="0063600F" w:rsidRPr="0063600F" w:rsidRDefault="0063600F" w:rsidP="0063600F">
      <w:pPr>
        <w:spacing w:before="240"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>Poštovаni,</w:t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</w:p>
    <w:p w:rsidR="0063600F" w:rsidRPr="0063600F" w:rsidRDefault="0063600F" w:rsidP="0063600F">
      <w:pPr>
        <w:spacing w:before="240"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 xml:space="preserve">Obrаćаm vаm se povodom činjenice da se na vašem domenu </w:t>
      </w:r>
      <w:r w:rsidRPr="0063600F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sr-Latn-RS"/>
        </w:rPr>
        <w:t>[uneti link sajta]</w:t>
      </w: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 xml:space="preserve"> nalazi sadržaj pod sledećim nazivom:</w:t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</w:p>
    <w:p w:rsidR="0063600F" w:rsidRPr="0063600F" w:rsidRDefault="0063600F" w:rsidP="0063600F">
      <w:pPr>
        <w:spacing w:before="240"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 xml:space="preserve">1. </w:t>
      </w:r>
      <w:r w:rsidRPr="0063600F">
        <w:rPr>
          <w:rFonts w:ascii="Cambria" w:eastAsia="Times New Roman" w:hAnsi="Cambria" w:cs="Arial"/>
          <w:color w:val="000000"/>
          <w:sz w:val="24"/>
          <w:szCs w:val="24"/>
          <w:lang w:val="sr-Latn-RS"/>
        </w:rPr>
        <w:t>“</w:t>
      </w:r>
      <w:r w:rsidRPr="0063600F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sr-Latn-RS"/>
        </w:rPr>
        <w:t>[uneti naziv konkretnog sadržaja]</w:t>
      </w:r>
      <w:r w:rsidRPr="0063600F">
        <w:rPr>
          <w:rFonts w:ascii="Cambria" w:eastAsia="Times New Roman" w:hAnsi="Cambria" w:cs="Arial"/>
          <w:color w:val="000000"/>
          <w:sz w:val="24"/>
          <w:szCs w:val="24"/>
          <w:lang w:val="sr-Latn-RS"/>
        </w:rPr>
        <w:t xml:space="preserve">“ </w:t>
      </w: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 xml:space="preserve">objavljen </w:t>
      </w:r>
      <w:r w:rsidRPr="0063600F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sr-Latn-RS"/>
        </w:rPr>
        <w:t>[uneti datum]</w:t>
      </w: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 xml:space="preserve"> od strane </w:t>
      </w:r>
      <w:r w:rsidRPr="0063600F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sr-Latn-RS"/>
        </w:rPr>
        <w:t>[uneti naziv korisnika (username) koji postavio sadržaj]</w:t>
      </w: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 xml:space="preserve"> </w:t>
      </w:r>
      <w:bookmarkStart w:id="0" w:name="_GoBack"/>
      <w:bookmarkEnd w:id="0"/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>na sledećem linku:</w:t>
      </w:r>
      <w:r w:rsidRPr="0063600F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sr-Latn-RS"/>
        </w:rPr>
        <w:t xml:space="preserve"> </w:t>
      </w:r>
      <w:r w:rsidRPr="0063600F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val="sr-Latn-RS"/>
        </w:rPr>
        <w:t>[uneti tačan link koji vodi ka spornom sadržaju]</w:t>
      </w:r>
      <w:r w:rsidRPr="0063600F">
        <w:rPr>
          <w:rFonts w:ascii="Cambria" w:eastAsia="Times New Roman" w:hAnsi="Cambria" w:cs="Arial"/>
          <w:b/>
          <w:bCs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</w:p>
    <w:p w:rsidR="0063600F" w:rsidRPr="0063600F" w:rsidRDefault="0063600F" w:rsidP="0063600F">
      <w:pPr>
        <w:spacing w:before="240"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>Usled činjenice da se na sadržaju koji je nastao u privatnim okolnostima nalazi osoba koja da ni na koji način nije dala saglasnost za objavljivanje istog, kao i da spomenuti sadržaj nije namenjen neovlašćenom deljenju na internetu, povredili ste dostojanstvo i prava ličnosti na više načina.</w:t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</w:p>
    <w:p w:rsidR="0063600F" w:rsidRPr="0063600F" w:rsidRDefault="0063600F" w:rsidP="0063600F">
      <w:pPr>
        <w:spacing w:before="240"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>Naime, ovim činom ste izvršili nekoliko krivičnih dela i naneli neizmernu nematerijalnu štetu u vidu pretrpljenih duševnih bolova. Krivični zakonik u čl. 182a Polno uznemiravanja propisuje da će se kazniti svako lice koje učini polno uznemiravanja na način da svojim ponašanjem povredi dostojanstvo lica u sferi polnog života, a koje izaziva strah ili stvara neprijateljsko, ponižavajuće ili uvredljivo okruženje. Dodatno, članovi 145 i 146 Krivičnog zakonika propisuju da je za neovlašćeno prikupljanje i objavljivanje ličnih podatka predviđena kazna zatvora do 3 godine.</w:t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</w:p>
    <w:p w:rsidR="0063600F" w:rsidRPr="0063600F" w:rsidRDefault="0063600F" w:rsidP="0063600F">
      <w:pPr>
        <w:spacing w:before="240" w:after="240" w:line="240" w:lineRule="auto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 xml:space="preserve">Stoga Vas molim da navedeni sadržaj </w:t>
      </w:r>
      <w:r w:rsidRPr="0063600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RS"/>
        </w:rPr>
        <w:t>uklonite ODMAH bez odlaganja</w:t>
      </w: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>.</w:t>
      </w: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ab/>
      </w: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ab/>
      </w: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ab/>
      </w:r>
    </w:p>
    <w:p w:rsidR="0063600F" w:rsidRPr="0063600F" w:rsidRDefault="0063600F" w:rsidP="0063600F">
      <w:pPr>
        <w:spacing w:before="240"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>U ovom procesu su preduzete sve mere prikupljanja digitalnih dokaza i preduzećemo sve mere zaštite prava u budućem periodu, uključujući i kontaktiranje nadležnih institucija.</w:t>
      </w: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ab/>
      </w:r>
    </w:p>
    <w:p w:rsidR="0063600F" w:rsidRPr="0063600F" w:rsidRDefault="0063600F" w:rsidP="0063600F">
      <w:pPr>
        <w:spacing w:before="240" w:after="240" w:line="240" w:lineRule="auto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>Molimo Vаs dа odgovorite na ovaj Zahtev u najkraćem roku bez odlaganja i obavestite me da ste predmetni sadržaj uklonili.</w:t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  <w:r w:rsidRPr="0063600F">
        <w:rPr>
          <w:rFonts w:ascii="Cambria" w:eastAsia="Times New Roman" w:hAnsi="Cambria" w:cs="Arial"/>
          <w:color w:val="000000"/>
          <w:lang w:val="sr-Latn-RS"/>
        </w:rPr>
        <w:tab/>
      </w:r>
    </w:p>
    <w:p w:rsidR="0063600F" w:rsidRPr="0063600F" w:rsidRDefault="0063600F" w:rsidP="0063600F">
      <w:pPr>
        <w:spacing w:before="240" w:after="240" w:line="240" w:lineRule="auto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>Zа svа dodаtna pitаnjа i informаcije, stojimo vаm nа rаspolаgаnju. </w:t>
      </w:r>
    </w:p>
    <w:p w:rsidR="0063600F" w:rsidRPr="0063600F" w:rsidRDefault="0063600F" w:rsidP="0063600F">
      <w:pPr>
        <w:spacing w:before="240" w:after="240" w:line="240" w:lineRule="auto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>Srdačan pozdrav,</w:t>
      </w:r>
    </w:p>
    <w:p w:rsidR="0063600F" w:rsidRPr="0063600F" w:rsidRDefault="0063600F" w:rsidP="0063600F">
      <w:pPr>
        <w:spacing w:before="240" w:after="240" w:line="240" w:lineRule="auto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63600F">
        <w:rPr>
          <w:rFonts w:ascii="Cambria" w:eastAsia="Times New Roman" w:hAnsi="Cambria" w:cs="Times New Roman"/>
          <w:color w:val="000000"/>
          <w:sz w:val="24"/>
          <w:szCs w:val="24"/>
          <w:lang w:val="sr-Latn-RS"/>
        </w:rPr>
        <w:t>__________________</w:t>
      </w:r>
    </w:p>
    <w:p w:rsidR="007B2BBB" w:rsidRPr="0063600F" w:rsidRDefault="007B2BBB">
      <w:pPr>
        <w:rPr>
          <w:rFonts w:ascii="Cambria" w:hAnsi="Cambria"/>
          <w:lang w:val="sr-Latn-RS"/>
        </w:rPr>
      </w:pPr>
    </w:p>
    <w:sectPr w:rsidR="007B2BBB" w:rsidRPr="0063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F"/>
    <w:rsid w:val="0063600F"/>
    <w:rsid w:val="007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D63F"/>
  <w15:chartTrackingRefBased/>
  <w15:docId w15:val="{E98E6C21-221C-4CA5-A8F1-5B96DD7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3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SHARE</dc:creator>
  <cp:keywords/>
  <dc:description/>
  <cp:lastModifiedBy>Bojan SHARE</cp:lastModifiedBy>
  <cp:revision>1</cp:revision>
  <dcterms:created xsi:type="dcterms:W3CDTF">2022-05-10T09:21:00Z</dcterms:created>
  <dcterms:modified xsi:type="dcterms:W3CDTF">2022-05-10T09:24:00Z</dcterms:modified>
</cp:coreProperties>
</file>